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1" name="图片 1" descr="Scan_20180502_092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an_20180502_0920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2" name="图片 2" descr="Scan_20180502_092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an_20180502_0921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3" name="图片 3" descr="Scan_20180502_092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an_20180502_0922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4" name="图片 4" descr="Scan_20180502_092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can_20180502_092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93B47"/>
    <w:rsid w:val="73093B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2018-05-02T01:37:00Z</dcterms:created>
  <dc:creator>麥子</dc:creator>
  <cp:lastModifiedBy>麥子</cp:lastModifiedBy>
  <dcterms:modified xsi:type="dcterms:W3CDTF">2018-05-02T01:39:49Z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